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250D" w:rsidRDefault="0081250D" w:rsidP="0081250D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100.60002300432886102</w:t>
      </w:r>
    </w:p>
    <w:p w:rsidR="0081250D" w:rsidRDefault="0081250D" w:rsidP="0081250D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13.9856306625379041</w:t>
      </w:r>
    </w:p>
    <w:p w:rsidR="0081250D" w:rsidRDefault="0081250D" w:rsidP="0081250D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100.55029862715454669</w:t>
      </w:r>
    </w:p>
    <w:p w:rsidR="0081250D" w:rsidRDefault="0081250D" w:rsidP="0081250D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13.96788966343202709</w:t>
      </w:r>
    </w:p>
    <w:p w:rsidR="0081250D" w:rsidRDefault="0081250D" w:rsidP="0081250D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1100246,1057107</w:t>
      </w:r>
    </w:p>
    <w:p w:rsidR="004904D0" w:rsidRDefault="0081250D" w:rsidP="0081250D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2463400 ไม่มีใน</w:t>
      </w:r>
      <w:r>
        <w:t>database\n']</w:t>
      </w:r>
    </w:p>
    <w:p w:rsidR="0081250D" w:rsidRDefault="00FF62F9" w:rsidP="0081250D">
      <w:r>
        <w:rPr>
          <w:rFonts w:hint="cs"/>
          <w:cs/>
        </w:rPr>
        <w:t>เพิ่มจุดแวะ</w:t>
      </w:r>
    </w:p>
    <w:p w:rsidR="00FF62F9" w:rsidRDefault="00FF62F9" w:rsidP="0081250D"/>
    <w:p w:rsidR="00BF0A0B" w:rsidRDefault="00BF0A0B" w:rsidP="00BF0A0B">
      <w:proofErr w:type="spellStart"/>
      <w:r>
        <w:t>lonstart</w:t>
      </w:r>
      <w:proofErr w:type="spellEnd"/>
      <w:r>
        <w:t xml:space="preserve"> = 100.41294825385095635</w:t>
      </w:r>
    </w:p>
    <w:p w:rsidR="00BF0A0B" w:rsidRDefault="00BF0A0B" w:rsidP="00BF0A0B">
      <w:proofErr w:type="spellStart"/>
      <w:r>
        <w:t>latstart</w:t>
      </w:r>
      <w:proofErr w:type="spellEnd"/>
      <w:r>
        <w:t xml:space="preserve"> = 13.84337101911981094</w:t>
      </w:r>
    </w:p>
    <w:p w:rsidR="00BF0A0B" w:rsidRDefault="00BF0A0B" w:rsidP="00BF0A0B">
      <w:proofErr w:type="spellStart"/>
      <w:r>
        <w:t>lonEnd</w:t>
      </w:r>
      <w:proofErr w:type="spellEnd"/>
      <w:r>
        <w:t xml:space="preserve"> = 100.41263672145937846</w:t>
      </w:r>
    </w:p>
    <w:p w:rsidR="00BF0A0B" w:rsidRDefault="00BF0A0B" w:rsidP="00BF0A0B">
      <w:proofErr w:type="spellStart"/>
      <w:r>
        <w:t>latEnd</w:t>
      </w:r>
      <w:proofErr w:type="spellEnd"/>
      <w:r>
        <w:t xml:space="preserve"> = 13.82270292565601366</w:t>
      </w:r>
    </w:p>
    <w:p w:rsidR="00BF0A0B" w:rsidRDefault="00BF0A0B" w:rsidP="00BF0A0B">
      <w:proofErr w:type="spellStart"/>
      <w:proofErr w:type="gramStart"/>
      <w:r>
        <w:t>NodeStart,NodeEnd</w:t>
      </w:r>
      <w:proofErr w:type="spellEnd"/>
      <w:proofErr w:type="gramEnd"/>
      <w:r>
        <w:t xml:space="preserve"> = 936801,936654</w:t>
      </w:r>
    </w:p>
    <w:p w:rsidR="00BF0A0B" w:rsidRDefault="00BF0A0B" w:rsidP="00BF0A0B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2267134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2309940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2208744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2304462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2319973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2187720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2309248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2287881 </w:t>
      </w:r>
      <w:r>
        <w:rPr>
          <w:rFonts w:cs="Cordia New"/>
          <w:cs/>
        </w:rPr>
        <w:t>ไม่มีใน</w:t>
      </w:r>
      <w:r>
        <w:t>database\n']</w:t>
      </w:r>
    </w:p>
    <w:p w:rsidR="00BF0A0B" w:rsidRDefault="00BF0A0B" w:rsidP="00BF0A0B">
      <w:pPr>
        <w:rPr>
          <w:rFonts w:hint="cs"/>
          <w:cs/>
        </w:rPr>
      </w:pPr>
      <w:r>
        <w:rPr>
          <w:rFonts w:hint="cs"/>
          <w:cs/>
        </w:rPr>
        <w:t>มันแวะไปจุดทีไม่ควรไปก่อนจะวนมาหา</w:t>
      </w:r>
      <w:r w:rsidRPr="00BF0A0B">
        <w:rPr>
          <w:rFonts w:hint="cs"/>
          <w:color w:val="FF0000"/>
          <w:cs/>
        </w:rPr>
        <w:t>ตัวเอง</w:t>
      </w:r>
      <w:r>
        <w:rPr>
          <w:rFonts w:hint="cs"/>
          <w:cs/>
        </w:rPr>
        <w:t>แล้วไปจุดที่ควรไป</w:t>
      </w:r>
    </w:p>
    <w:p w:rsidR="00FF62F9" w:rsidRDefault="00BF0A0B" w:rsidP="00BF0A0B">
      <w:pPr>
        <w:jc w:val="center"/>
      </w:pPr>
      <w:r>
        <w:rPr>
          <w:noProof/>
        </w:rPr>
        <w:drawing>
          <wp:inline distT="0" distB="0" distL="0" distR="0" wp14:anchorId="56C21FC0" wp14:editId="7048DF11">
            <wp:extent cx="1752018" cy="4774632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562-07-25 at 16.36.35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 flipH="1">
                      <a:off x="0" y="0"/>
                      <a:ext cx="1798023" cy="490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A0B" w:rsidRDefault="00BF0A0B" w:rsidP="00BF0A0B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100.51619278122929302</w:t>
      </w:r>
    </w:p>
    <w:p w:rsidR="00BF0A0B" w:rsidRDefault="00BF0A0B" w:rsidP="00BF0A0B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13.9064473191385698</w:t>
      </w:r>
    </w:p>
    <w:p w:rsidR="00BF0A0B" w:rsidRDefault="00BF0A0B" w:rsidP="00BF0A0B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100.53797931565212309</w:t>
      </w:r>
    </w:p>
    <w:p w:rsidR="00BF0A0B" w:rsidRDefault="00BF0A0B" w:rsidP="00BF0A0B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13.90111877935959406</w:t>
      </w:r>
    </w:p>
    <w:p w:rsidR="00BF0A0B" w:rsidRDefault="00BF0A0B" w:rsidP="00BF0A0B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1024732,1046977</w:t>
      </w:r>
    </w:p>
    <w:p w:rsidR="00BF0A0B" w:rsidRDefault="00BF0A0B" w:rsidP="00BF0A0B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2303924 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2453371 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2373490 ไม่มีใน</w:t>
      </w:r>
      <w:r>
        <w:t>database\n']</w:t>
      </w:r>
    </w:p>
    <w:p w:rsidR="00BF0A0B" w:rsidRDefault="00BF0A0B" w:rsidP="00BF0A0B">
      <w:r>
        <w:rPr>
          <w:rFonts w:hint="cs"/>
          <w:cs/>
        </w:rPr>
        <w:t>เหมือนข้างบน</w:t>
      </w:r>
    </w:p>
    <w:p w:rsidR="00BF0A0B" w:rsidRDefault="00BF0A0B" w:rsidP="00BF0A0B"/>
    <w:p w:rsidR="00BF0A0B" w:rsidRDefault="00BF0A0B" w:rsidP="00BF0A0B">
      <w:proofErr w:type="spellStart"/>
      <w:r>
        <w:t>lonstart</w:t>
      </w:r>
      <w:proofErr w:type="spellEnd"/>
      <w:r>
        <w:t xml:space="preserve"> = 100.62745517732770395</w:t>
      </w:r>
    </w:p>
    <w:p w:rsidR="00BF0A0B" w:rsidRDefault="00BF0A0B" w:rsidP="00BF0A0B">
      <w:proofErr w:type="spellStart"/>
      <w:r>
        <w:t>latstart</w:t>
      </w:r>
      <w:proofErr w:type="spellEnd"/>
      <w:r>
        <w:t xml:space="preserve"> = 13.85764702207331567</w:t>
      </w:r>
    </w:p>
    <w:p w:rsidR="00BF0A0B" w:rsidRDefault="00BF0A0B" w:rsidP="00BF0A0B">
      <w:proofErr w:type="spellStart"/>
      <w:r>
        <w:t>lonEnd</w:t>
      </w:r>
      <w:proofErr w:type="spellEnd"/>
      <w:r>
        <w:t xml:space="preserve"> = 100.64180677592447921</w:t>
      </w:r>
    </w:p>
    <w:p w:rsidR="00BF0A0B" w:rsidRDefault="00BF0A0B" w:rsidP="00BF0A0B">
      <w:proofErr w:type="spellStart"/>
      <w:r>
        <w:t>latEnd</w:t>
      </w:r>
      <w:proofErr w:type="spellEnd"/>
      <w:r>
        <w:t xml:space="preserve"> = 13.84996197872157708</w:t>
      </w:r>
    </w:p>
    <w:p w:rsidR="00BF0A0B" w:rsidRDefault="00BF0A0B" w:rsidP="00BF0A0B">
      <w:proofErr w:type="spellStart"/>
      <w:proofErr w:type="gramStart"/>
      <w:r>
        <w:t>NodeStart,NodeEnd</w:t>
      </w:r>
      <w:proofErr w:type="spellEnd"/>
      <w:proofErr w:type="gramEnd"/>
      <w:r>
        <w:t xml:space="preserve"> = 1129666,1144322</w:t>
      </w:r>
    </w:p>
    <w:p w:rsidR="00BF0A0B" w:rsidRDefault="00BF0A0B" w:rsidP="00BF0A0B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392649 </w:t>
      </w:r>
      <w:r>
        <w:rPr>
          <w:rFonts w:cs="Cordia New"/>
          <w:cs/>
        </w:rPr>
        <w:t>ไม่มีใน</w:t>
      </w:r>
      <w:r>
        <w:t>database\n']</w:t>
      </w:r>
    </w:p>
    <w:p w:rsidR="00BF0A0B" w:rsidRDefault="00B46009" w:rsidP="00BF0A0B">
      <w:pPr>
        <w:rPr>
          <w:rFonts w:hint="cs"/>
        </w:rPr>
      </w:pPr>
      <w:r>
        <w:rPr>
          <w:rFonts w:hint="cs"/>
          <w:cs/>
        </w:rPr>
        <w:t xml:space="preserve">ทางพี่กล่องถูกแล้ว โค้ดผิดนาจา </w:t>
      </w:r>
      <w:r>
        <w:rPr>
          <w:rFonts w:hint="cs"/>
          <w:cs/>
        </w:rPr>
        <w:t>//มันมีใน</w:t>
      </w:r>
      <w:r>
        <w:t>database</w:t>
      </w:r>
    </w:p>
    <w:p w:rsidR="00B46009" w:rsidRDefault="00B46009" w:rsidP="00B46009">
      <w:proofErr w:type="spellStart"/>
      <w:r>
        <w:lastRenderedPageBreak/>
        <w:t>lonstart</w:t>
      </w:r>
      <w:proofErr w:type="spellEnd"/>
      <w:r>
        <w:t xml:space="preserve"> = </w:t>
      </w:r>
      <w:r>
        <w:rPr>
          <w:rFonts w:cs="Cordia New"/>
          <w:cs/>
        </w:rPr>
        <w:t>100.62336503886481864</w:t>
      </w:r>
    </w:p>
    <w:p w:rsidR="00B46009" w:rsidRDefault="00B46009" w:rsidP="00B46009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13.82965366205440283</w:t>
      </w:r>
    </w:p>
    <w:p w:rsidR="00B46009" w:rsidRDefault="00B46009" w:rsidP="00B46009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100.62792456729097523</w:t>
      </w:r>
    </w:p>
    <w:p w:rsidR="00B46009" w:rsidRDefault="00B46009" w:rsidP="00B46009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13.82616083568753673</w:t>
      </w:r>
    </w:p>
    <w:p w:rsidR="00B46009" w:rsidRDefault="00B46009" w:rsidP="00B46009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1125871,1130427</w:t>
      </w:r>
    </w:p>
    <w:p w:rsidR="00B46009" w:rsidRDefault="00B46009" w:rsidP="00B46009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2393610 ไม่มีใน</w:t>
      </w:r>
      <w:r>
        <w:t>database\n']</w:t>
      </w:r>
    </w:p>
    <w:p w:rsidR="00B46009" w:rsidRPr="00B46009" w:rsidRDefault="00B46009" w:rsidP="00B46009">
      <w:pPr>
        <w:rPr>
          <w:rFonts w:hint="cs"/>
        </w:rPr>
      </w:pPr>
      <w:r>
        <w:rPr>
          <w:rFonts w:hint="cs"/>
          <w:cs/>
        </w:rPr>
        <w:t>ทางพี่กล่องถูกแล้ว โค้ดผิดนาจา//มันมีใน</w:t>
      </w:r>
      <w:r>
        <w:t>database</w:t>
      </w:r>
    </w:p>
    <w:p w:rsidR="00B46009" w:rsidRDefault="00B46009" w:rsidP="00B46009"/>
    <w:p w:rsidR="00B46009" w:rsidRDefault="00B46009" w:rsidP="00B46009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100.48978490090367188</w:t>
      </w:r>
    </w:p>
    <w:p w:rsidR="00B46009" w:rsidRDefault="00B46009" w:rsidP="00B46009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13.86819413868854411</w:t>
      </w:r>
    </w:p>
    <w:p w:rsidR="00B46009" w:rsidRDefault="00B46009" w:rsidP="00B46009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100.44869079394727862</w:t>
      </w:r>
    </w:p>
    <w:p w:rsidR="00B46009" w:rsidRDefault="00B46009" w:rsidP="00B46009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13.87665729460457342</w:t>
      </w:r>
    </w:p>
    <w:p w:rsidR="00B46009" w:rsidRDefault="00B46009" w:rsidP="00B46009">
      <w:pPr>
        <w:rPr>
          <w:rFonts w:cs="Cordia New"/>
        </w:rPr>
      </w:pPr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997706</w:t>
      </w:r>
      <w:r>
        <w:t>,</w:t>
      </w:r>
      <w:r>
        <w:rPr>
          <w:rFonts w:cs="Cordia New"/>
          <w:cs/>
        </w:rPr>
        <w:t>964246</w:t>
      </w:r>
    </w:p>
    <w:p w:rsidR="00B46009" w:rsidRDefault="00B46009" w:rsidP="00B46009">
      <w:pPr>
        <w:rPr>
          <w:rFonts w:cs="Cordia New"/>
        </w:rPr>
      </w:pPr>
      <w:r>
        <w:rPr>
          <w:rFonts w:cs="Cordia New" w:hint="cs"/>
          <w:cs/>
        </w:rPr>
        <w:t xml:space="preserve">รันไม่จบ </w:t>
      </w:r>
    </w:p>
    <w:p w:rsidR="00B46009" w:rsidRDefault="00B46009" w:rsidP="00B46009">
      <w:pPr>
        <w:rPr>
          <w:rFonts w:cs="Cordia New"/>
        </w:rPr>
      </w:pPr>
    </w:p>
    <w:p w:rsidR="00B46009" w:rsidRDefault="00B46009" w:rsidP="00B46009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100.56076155116346627</w:t>
      </w:r>
    </w:p>
    <w:p w:rsidR="00B46009" w:rsidRDefault="00B46009" w:rsidP="00B46009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13.84777577573206209</w:t>
      </w:r>
    </w:p>
    <w:p w:rsidR="00B46009" w:rsidRDefault="00B46009" w:rsidP="00B46009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100.54505822916389945</w:t>
      </w:r>
    </w:p>
    <w:p w:rsidR="00B46009" w:rsidRDefault="00B46009" w:rsidP="00B46009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13.85609196843194368</w:t>
      </w:r>
    </w:p>
    <w:p w:rsidR="00B46009" w:rsidRDefault="00B46009" w:rsidP="00B46009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1066537,1053599</w:t>
      </w:r>
    </w:p>
    <w:p w:rsidR="00B46009" w:rsidRDefault="00B46009" w:rsidP="00B46009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2361561 ไม่มีใน</w:t>
      </w:r>
      <w:r>
        <w:t>database\n']</w:t>
      </w:r>
    </w:p>
    <w:p w:rsidR="00B46009" w:rsidRDefault="00B46009" w:rsidP="00B46009">
      <w:r>
        <w:rPr>
          <w:rFonts w:hint="cs"/>
          <w:cs/>
        </w:rPr>
        <w:t>ทางพี่กล่องถูกแล้ว โค้ดผิดนาจา</w:t>
      </w:r>
      <w:r>
        <w:rPr>
          <w:rFonts w:hint="cs"/>
          <w:cs/>
        </w:rPr>
        <w:t>. //มันมีใน</w:t>
      </w:r>
      <w:r>
        <w:t>database</w:t>
      </w:r>
    </w:p>
    <w:p w:rsidR="00A4625D" w:rsidRDefault="00A4625D" w:rsidP="00B46009"/>
    <w:p w:rsidR="00A4625D" w:rsidRDefault="00A4625D" w:rsidP="00A4625D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100.61122711186663992</w:t>
      </w:r>
    </w:p>
    <w:p w:rsidR="00A4625D" w:rsidRDefault="00A4625D" w:rsidP="00A4625D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13.83275081924086791</w:t>
      </w:r>
    </w:p>
    <w:p w:rsidR="00A4625D" w:rsidRDefault="00A4625D" w:rsidP="00A4625D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100.5949447381854327</w:t>
      </w:r>
    </w:p>
    <w:p w:rsidR="00A4625D" w:rsidRDefault="00A4625D" w:rsidP="00A4625D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13.84158858873618492</w:t>
      </w:r>
    </w:p>
    <w:p w:rsidR="00A4625D" w:rsidRDefault="00A4625D" w:rsidP="00A4625D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1112957,1096048</w:t>
      </w:r>
    </w:p>
    <w:p w:rsidR="00A4625D" w:rsidRDefault="00A4625D" w:rsidP="00A4625D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2276246 ไม่มีใน</w:t>
      </w:r>
      <w:r>
        <w:t>database\n']</w:t>
      </w:r>
    </w:p>
    <w:p w:rsidR="00A4625D" w:rsidRDefault="00A4625D" w:rsidP="00A4625D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A4625D" w:rsidRPr="00A4625D" w:rsidRDefault="00A4625D" w:rsidP="00A4625D">
      <w:pPr>
        <w:rPr>
          <w:rFonts w:hint="cs"/>
          <w:cs/>
        </w:rPr>
      </w:pPr>
    </w:p>
    <w:p w:rsidR="00A4625D" w:rsidRDefault="00A4625D" w:rsidP="00A4625D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100.64201678954377428</w:t>
      </w:r>
    </w:p>
    <w:p w:rsidR="00A4625D" w:rsidRDefault="00A4625D" w:rsidP="00A4625D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13.81569331199870732</w:t>
      </w:r>
    </w:p>
    <w:p w:rsidR="00A4625D" w:rsidRDefault="00A4625D" w:rsidP="00A4625D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100.62779769300939847</w:t>
      </w:r>
    </w:p>
    <w:p w:rsidR="00A4625D" w:rsidRDefault="00A4625D" w:rsidP="00A4625D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13.82586452931579757</w:t>
      </w:r>
    </w:p>
    <w:p w:rsidR="00A4625D" w:rsidRDefault="00A4625D" w:rsidP="00A4625D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1144776,1130288</w:t>
      </w:r>
    </w:p>
    <w:p w:rsidR="00B46009" w:rsidRDefault="00A4625D" w:rsidP="00BF0A0B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2356099 ไม่มีใน</w:t>
      </w:r>
      <w:r>
        <w:t>database\n']</w:t>
      </w:r>
    </w:p>
    <w:p w:rsidR="00A4625D" w:rsidRPr="00A4625D" w:rsidRDefault="00A4625D" w:rsidP="00BF0A0B">
      <w:pPr>
        <w:rPr>
          <w:rFonts w:hint="cs"/>
          <w:cs/>
        </w:rPr>
      </w:pPr>
      <w:r>
        <w:rPr>
          <w:rFonts w:hint="cs"/>
          <w:cs/>
        </w:rPr>
        <w:t xml:space="preserve">วิ่งไปอีกทางก่อน </w:t>
      </w:r>
      <w:r>
        <w:rPr>
          <w:rFonts w:cs="Cordia New"/>
          <w:cs/>
        </w:rPr>
        <w:t>2356099</w:t>
      </w:r>
      <w:r>
        <w:rPr>
          <w:rFonts w:cs="Cordia New" w:hint="cs"/>
          <w:cs/>
        </w:rPr>
        <w:t>ไม่มีเพราะไม่ต้อง</w:t>
      </w:r>
      <w:r w:rsidR="00C34DAA">
        <w:rPr>
          <w:rFonts w:cs="Cordia New" w:hint="cs"/>
          <w:cs/>
        </w:rPr>
        <w:t>การ</w:t>
      </w:r>
    </w:p>
    <w:p w:rsidR="00BF0A0B" w:rsidRDefault="00A4625D" w:rsidP="00BF0A0B">
      <w:r w:rsidRPr="00A4625D">
        <w:rPr>
          <w:rFonts w:cs="Cordia New"/>
          <w:cs/>
        </w:rPr>
        <w:lastRenderedPageBreak/>
        <w:drawing>
          <wp:inline distT="0" distB="0" distL="0" distR="0" wp14:anchorId="42C71F26" wp14:editId="12D3D1DD">
            <wp:extent cx="2011966" cy="1451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16134" cy="14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25D" w:rsidRDefault="00A4625D" w:rsidP="00BF0A0B"/>
    <w:p w:rsidR="00A4625D" w:rsidRDefault="00A4625D" w:rsidP="00A4625D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100.41029192406996629</w:t>
      </w:r>
    </w:p>
    <w:p w:rsidR="00A4625D" w:rsidRDefault="00A4625D" w:rsidP="00A4625D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13.78339102553310447</w:t>
      </w:r>
    </w:p>
    <w:p w:rsidR="00A4625D" w:rsidRDefault="00A4625D" w:rsidP="00A4625D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100.42624726853142647</w:t>
      </w:r>
    </w:p>
    <w:p w:rsidR="00A4625D" w:rsidRDefault="00A4625D" w:rsidP="00A4625D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13.78146766999227246</w:t>
      </w:r>
    </w:p>
    <w:p w:rsidR="00A4625D" w:rsidRDefault="00A4625D" w:rsidP="00A4625D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935249,946987</w:t>
      </w:r>
    </w:p>
    <w:p w:rsidR="00A4625D" w:rsidRDefault="00A4625D" w:rsidP="00A4625D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595518 ไม่มีใน</w:t>
      </w:r>
      <w:r>
        <w:t>database\n']</w:t>
      </w:r>
    </w:p>
    <w:p w:rsidR="00A4625D" w:rsidRDefault="00A4625D" w:rsidP="00A4625D">
      <w:pPr>
        <w:rPr>
          <w:rFonts w:hint="cs"/>
        </w:rPr>
      </w:pPr>
      <w:r>
        <w:rPr>
          <w:rFonts w:hint="cs"/>
          <w:cs/>
        </w:rPr>
        <w:t>วิ่งไปอีกทางก่อน</w:t>
      </w:r>
      <w:r>
        <w:rPr>
          <w:rFonts w:hint="cs"/>
          <w:cs/>
        </w:rPr>
        <w:t xml:space="preserve"> </w:t>
      </w:r>
      <w:r>
        <w:rPr>
          <w:rFonts w:cs="Cordia New"/>
          <w:cs/>
        </w:rPr>
        <w:t>595518</w:t>
      </w:r>
      <w:r>
        <w:rPr>
          <w:rFonts w:cs="Cordia New" w:hint="cs"/>
          <w:cs/>
        </w:rPr>
        <w:t>ไม่มีเพราะไม่ต้องการ</w:t>
      </w:r>
    </w:p>
    <w:p w:rsidR="00A4625D" w:rsidRDefault="00A4625D" w:rsidP="00BF0A0B"/>
    <w:p w:rsidR="00A4625D" w:rsidRDefault="00A4625D" w:rsidP="00BF0A0B">
      <w:r w:rsidRPr="00A4625D">
        <w:rPr>
          <w:rFonts w:cs="Cordia New"/>
          <w:cs/>
        </w:rPr>
        <w:drawing>
          <wp:inline distT="0" distB="0" distL="0" distR="0" wp14:anchorId="353F6C33" wp14:editId="6B21A7B6">
            <wp:extent cx="1438056" cy="1472812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45663" cy="148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AA" w:rsidRDefault="00C34DAA" w:rsidP="00C34DAA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100.51317058314604935</w:t>
      </w:r>
    </w:p>
    <w:p w:rsidR="00C34DAA" w:rsidRDefault="00C34DAA" w:rsidP="00C34DAA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13.77983192603715601</w:t>
      </w:r>
    </w:p>
    <w:p w:rsidR="00C34DAA" w:rsidRDefault="00C34DAA" w:rsidP="00C34DAA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100.51635758221728167</w:t>
      </w:r>
    </w:p>
    <w:p w:rsidR="00C34DAA" w:rsidRDefault="00C34DAA" w:rsidP="00C34DAA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13.77845075616560067</w:t>
      </w:r>
    </w:p>
    <w:p w:rsidR="00C34DAA" w:rsidRDefault="00C34DAA" w:rsidP="00C34DAA">
      <w:pPr>
        <w:rPr>
          <w:rFonts w:cs="Cordia New"/>
        </w:rPr>
      </w:pPr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1022406</w:t>
      </w:r>
      <w:r>
        <w:t>,</w:t>
      </w:r>
      <w:r>
        <w:rPr>
          <w:rFonts w:cs="Cordia New"/>
          <w:cs/>
        </w:rPr>
        <w:t>1025707</w:t>
      </w:r>
    </w:p>
    <w:p w:rsidR="00C34DAA" w:rsidRDefault="00C34DAA" w:rsidP="00C34DAA">
      <w:pPr>
        <w:rPr>
          <w:rFonts w:cs="Cordia New"/>
        </w:rPr>
      </w:pPr>
      <w:r>
        <w:rPr>
          <w:rFonts w:cs="Cordia New" w:hint="cs"/>
          <w:cs/>
        </w:rPr>
        <w:t>รันไม่ออก</w:t>
      </w:r>
    </w:p>
    <w:p w:rsidR="00C34DAA" w:rsidRDefault="00C34DAA" w:rsidP="00C34DAA">
      <w:r w:rsidRPr="00C34DAA">
        <w:rPr>
          <w:rFonts w:cs="Cordia New"/>
          <w:cs/>
        </w:rPr>
        <w:drawing>
          <wp:inline distT="0" distB="0" distL="0" distR="0" wp14:anchorId="383FF96E" wp14:editId="2C202A33">
            <wp:extent cx="2822342" cy="1472812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28918" cy="147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AA" w:rsidRDefault="00C34DAA" w:rsidP="00C34DAA"/>
    <w:p w:rsidR="00C34DAA" w:rsidRDefault="00C34DAA" w:rsidP="00C34DAA"/>
    <w:p w:rsidR="00C34DAA" w:rsidRDefault="00C34DAA" w:rsidP="00C34DAA"/>
    <w:p w:rsidR="00C34DAA" w:rsidRDefault="00C34DAA" w:rsidP="00C34DAA"/>
    <w:p w:rsidR="00C34DAA" w:rsidRDefault="00C34DAA" w:rsidP="00C34DAA"/>
    <w:p w:rsidR="00C34DAA" w:rsidRDefault="00C34DAA" w:rsidP="00C34DAA"/>
    <w:p w:rsidR="00C34DAA" w:rsidRDefault="00C34DAA" w:rsidP="00C34DAA">
      <w:proofErr w:type="spellStart"/>
      <w:r>
        <w:lastRenderedPageBreak/>
        <w:t>lonstart</w:t>
      </w:r>
      <w:proofErr w:type="spellEnd"/>
      <w:r>
        <w:t xml:space="preserve"> = </w:t>
      </w:r>
      <w:r>
        <w:rPr>
          <w:rFonts w:cs="Cordia New"/>
          <w:cs/>
        </w:rPr>
        <w:t>100.50844566432847671</w:t>
      </w:r>
    </w:p>
    <w:p w:rsidR="00C34DAA" w:rsidRDefault="00C34DAA" w:rsidP="00C34DAA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13.778371702987668</w:t>
      </w:r>
    </w:p>
    <w:p w:rsidR="00C34DAA" w:rsidRDefault="00C34DAA" w:rsidP="00C34DAA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100.50564279352748542</w:t>
      </w:r>
    </w:p>
    <w:p w:rsidR="00C34DAA" w:rsidRDefault="00C34DAA" w:rsidP="00C34DAA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13.77963065271044485</w:t>
      </w:r>
    </w:p>
    <w:p w:rsidR="00C34DAA" w:rsidRDefault="00C34DAA" w:rsidP="00C34DAA">
      <w:pPr>
        <w:rPr>
          <w:rFonts w:cs="Cordia New"/>
        </w:rPr>
      </w:pPr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1017249</w:t>
      </w:r>
      <w:r>
        <w:t>,</w:t>
      </w:r>
      <w:r>
        <w:rPr>
          <w:rFonts w:cs="Cordia New"/>
          <w:cs/>
        </w:rPr>
        <w:t>1014366</w:t>
      </w:r>
    </w:p>
    <w:p w:rsidR="00C34DAA" w:rsidRDefault="00C34DAA" w:rsidP="00C34DAA">
      <w:pPr>
        <w:rPr>
          <w:rFonts w:hint="cs"/>
        </w:rPr>
      </w:pPr>
      <w:r>
        <w:rPr>
          <w:rFonts w:cs="Cordia New" w:hint="cs"/>
          <w:cs/>
        </w:rPr>
        <w:t>รันไม่ออก ไม่รู้ทำไม งง</w:t>
      </w:r>
      <w:proofErr w:type="spellStart"/>
      <w:r>
        <w:rPr>
          <w:rFonts w:cs="Cordia New" w:hint="cs"/>
          <w:cs/>
        </w:rPr>
        <w:t>มากๆ</w:t>
      </w:r>
      <w:proofErr w:type="spellEnd"/>
    </w:p>
    <w:p w:rsidR="00C34DAA" w:rsidRDefault="00C34DAA" w:rsidP="00C34DAA">
      <w:r w:rsidRPr="00C34DAA">
        <w:rPr>
          <w:rFonts w:cs="Cordia New"/>
          <w:cs/>
        </w:rPr>
        <w:drawing>
          <wp:inline distT="0" distB="0" distL="0" distR="0" wp14:anchorId="3E7E4BBC" wp14:editId="0CF39E5D">
            <wp:extent cx="2170827" cy="1864697"/>
            <wp:effectExtent l="0" t="0" r="127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9928" cy="187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AA" w:rsidRDefault="00C34DAA" w:rsidP="00C34DAA"/>
    <w:p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100.51907558587946312</w:t>
      </w:r>
    </w:p>
    <w:p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13.77355982390022504</w:t>
      </w:r>
    </w:p>
    <w:p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100.51557501526913541</w:t>
      </w:r>
    </w:p>
    <w:p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13.77514491946690178</w:t>
      </w:r>
    </w:p>
    <w:p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1028689,1024952</w:t>
      </w:r>
    </w:p>
    <w:p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2473657 ไม่มีใน</w:t>
      </w:r>
      <w:r>
        <w:t>database\n']</w:t>
      </w:r>
    </w:p>
    <w:p w:rsidR="00102646" w:rsidRDefault="00102646" w:rsidP="00102646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102646" w:rsidRDefault="00102646" w:rsidP="00102646"/>
    <w:p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100.52865551766127794</w:t>
      </w:r>
    </w:p>
    <w:p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13.76919639531672246</w:t>
      </w:r>
    </w:p>
    <w:p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100.52633596818471062</w:t>
      </w:r>
    </w:p>
    <w:p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13.77025821431377928</w:t>
      </w:r>
    </w:p>
    <w:p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1038941,1036748</w:t>
      </w:r>
    </w:p>
    <w:p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2484312 ไม่มีใน</w:t>
      </w:r>
      <w:r>
        <w:t>database\n']</w:t>
      </w:r>
    </w:p>
    <w:p w:rsidR="00102646" w:rsidRDefault="00102646" w:rsidP="00102646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102646" w:rsidRDefault="00102646" w:rsidP="00102646"/>
    <w:p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100.54527471015201456</w:t>
      </w:r>
    </w:p>
    <w:p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13.76345274088201442</w:t>
      </w:r>
    </w:p>
    <w:p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100.56495116339729634</w:t>
      </w:r>
    </w:p>
    <w:p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13.75616102147263753</w:t>
      </w:r>
    </w:p>
    <w:p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1054173,1070823</w:t>
      </w:r>
    </w:p>
    <w:p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431316 ไม่มีใน</w:t>
      </w:r>
      <w:r>
        <w:t>database\n']</w:t>
      </w:r>
    </w:p>
    <w:p w:rsidR="00102646" w:rsidRDefault="00102646" w:rsidP="00102646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102646" w:rsidRDefault="00102646" w:rsidP="00102646"/>
    <w:p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100.48713374864803427</w:t>
      </w:r>
    </w:p>
    <w:p w:rsidR="00102646" w:rsidRDefault="00102646" w:rsidP="00102646">
      <w:proofErr w:type="spellStart"/>
      <w:r>
        <w:lastRenderedPageBreak/>
        <w:t>latstart</w:t>
      </w:r>
      <w:proofErr w:type="spellEnd"/>
      <w:r>
        <w:t xml:space="preserve"> = </w:t>
      </w:r>
      <w:r>
        <w:rPr>
          <w:rFonts w:cs="Cordia New"/>
          <w:cs/>
        </w:rPr>
        <w:t>13.72724762841270163</w:t>
      </w:r>
    </w:p>
    <w:p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100.47414321187845587</w:t>
      </w:r>
    </w:p>
    <w:p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13.7292545694581225</w:t>
      </w:r>
    </w:p>
    <w:p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996195,985832</w:t>
      </w:r>
    </w:p>
    <w:p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583086 ไม่มีใน</w:t>
      </w:r>
      <w:r>
        <w:t>database\n']</w:t>
      </w:r>
    </w:p>
    <w:p w:rsidR="00102646" w:rsidRDefault="00102646" w:rsidP="00102646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102646" w:rsidRDefault="00102646" w:rsidP="00102646"/>
    <w:p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100.45797020868833727</w:t>
      </w:r>
    </w:p>
    <w:p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13.71194019208116011</w:t>
      </w:r>
    </w:p>
    <w:p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100.4711364238519451</w:t>
      </w:r>
    </w:p>
    <w:p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13.71263107455864905</w:t>
      </w:r>
    </w:p>
    <w:p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973198,983634</w:t>
      </w:r>
    </w:p>
    <w:p w:rsidR="00102646" w:rsidRDefault="00102646" w:rsidP="00102646">
      <w:pPr>
        <w:rPr>
          <w:rFonts w:hint="cs"/>
        </w:rPr>
      </w:pPr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717168 ไม่มีใน</w:t>
      </w:r>
      <w:r>
        <w:t>database\n']</w:t>
      </w:r>
    </w:p>
    <w:p w:rsidR="00102646" w:rsidRDefault="00102646" w:rsidP="00102646">
      <w:r w:rsidRPr="00102646">
        <w:rPr>
          <w:rFonts w:cs="Cordia New"/>
          <w:cs/>
        </w:rPr>
        <w:drawing>
          <wp:inline distT="0" distB="0" distL="0" distR="0" wp14:anchorId="68570821" wp14:editId="5E8665C8">
            <wp:extent cx="2617061" cy="13262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9141" cy="133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646" w:rsidRDefault="00102646" w:rsidP="00102646"/>
    <w:p w:rsidR="00102646" w:rsidRDefault="00102646" w:rsidP="00102646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100.53007132987346495</w:t>
      </w:r>
    </w:p>
    <w:p w:rsidR="00102646" w:rsidRDefault="00102646" w:rsidP="00102646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13.72190351022349297</w:t>
      </w:r>
    </w:p>
    <w:p w:rsidR="00102646" w:rsidRDefault="00102646" w:rsidP="00102646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100.53861655716100643</w:t>
      </w:r>
    </w:p>
    <w:p w:rsidR="00102646" w:rsidRDefault="00102646" w:rsidP="00102646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13.72445166267536898</w:t>
      </w:r>
    </w:p>
    <w:p w:rsidR="00102646" w:rsidRDefault="00102646" w:rsidP="00102646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1040603,1048817</w:t>
      </w:r>
    </w:p>
    <w:p w:rsidR="00102646" w:rsidRDefault="00102646" w:rsidP="00102646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2294820 ไม่มีใน</w:t>
      </w:r>
      <w:r>
        <w:t>database\n']</w:t>
      </w:r>
    </w:p>
    <w:p w:rsidR="00102646" w:rsidRDefault="00102646" w:rsidP="00102646">
      <w:pPr>
        <w:rPr>
          <w:rFonts w:hint="cs"/>
        </w:rPr>
      </w:pPr>
      <w:r>
        <w:rPr>
          <w:rFonts w:hint="cs"/>
          <w:cs/>
        </w:rPr>
        <w:t>มันมีใน</w:t>
      </w:r>
      <w:r>
        <w:t>database</w:t>
      </w:r>
      <w:r w:rsidR="00DD1321">
        <w:rPr>
          <w:rFonts w:hint="cs"/>
          <w:cs/>
        </w:rPr>
        <w:t xml:space="preserve"> แม้จะอ้อมไปหน่อย</w:t>
      </w:r>
    </w:p>
    <w:p w:rsidR="00102646" w:rsidRDefault="00102646" w:rsidP="00102646">
      <w:r w:rsidRPr="00102646">
        <w:rPr>
          <w:rFonts w:cs="Cordia New"/>
          <w:cs/>
        </w:rPr>
        <w:drawing>
          <wp:inline distT="0" distB="0" distL="0" distR="0" wp14:anchorId="19303F90" wp14:editId="69AEC590">
            <wp:extent cx="4544079" cy="1720906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4119" cy="172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21" w:rsidRDefault="00DD1321" w:rsidP="00102646"/>
    <w:p w:rsidR="00DD1321" w:rsidRDefault="00DD1321" w:rsidP="00DD1321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100.42605361934397479</w:t>
      </w:r>
    </w:p>
    <w:p w:rsidR="00DD1321" w:rsidRDefault="00DD1321" w:rsidP="00DD1321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13.68674245725719629</w:t>
      </w:r>
    </w:p>
    <w:p w:rsidR="00DD1321" w:rsidRDefault="00DD1321" w:rsidP="00DD1321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100.41003128619405516</w:t>
      </w:r>
    </w:p>
    <w:p w:rsidR="00DD1321" w:rsidRDefault="00DD1321" w:rsidP="00DD1321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13.68324111857107717</w:t>
      </w:r>
    </w:p>
    <w:p w:rsidR="00DD1321" w:rsidRDefault="00DD1321" w:rsidP="00DD1321">
      <w:pPr>
        <w:rPr>
          <w:rFonts w:cs="Cordia New"/>
        </w:rPr>
      </w:pPr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947268</w:t>
      </w:r>
      <w:r>
        <w:t>,</w:t>
      </w:r>
      <w:r>
        <w:rPr>
          <w:rFonts w:cs="Cordia New"/>
          <w:cs/>
        </w:rPr>
        <w:t>935462</w:t>
      </w:r>
      <w:r w:rsidRPr="00DD1321">
        <w:rPr>
          <w:noProof/>
        </w:rPr>
        <w:t xml:space="preserve"> </w:t>
      </w:r>
    </w:p>
    <w:p w:rsidR="00DD1321" w:rsidRDefault="00DD1321" w:rsidP="00DD1321">
      <w:pPr>
        <w:rPr>
          <w:rFonts w:cs="Cordia New" w:hint="cs"/>
          <w:cs/>
        </w:rPr>
      </w:pPr>
      <w:r>
        <w:rPr>
          <w:rFonts w:cs="Cordia New" w:hint="cs"/>
          <w:cs/>
        </w:rPr>
        <w:lastRenderedPageBreak/>
        <w:t>รันไม่ออก ทำไมไม่รู้ ไม่ได้วนมา</w:t>
      </w:r>
      <w:r>
        <w:rPr>
          <w:rFonts w:cs="Cordia New"/>
        </w:rPr>
        <w:t>node</w:t>
      </w:r>
      <w:r>
        <w:rPr>
          <w:rFonts w:cs="Cordia New" w:hint="cs"/>
          <w:cs/>
        </w:rPr>
        <w:t>เดิมนาจา</w:t>
      </w:r>
    </w:p>
    <w:p w:rsidR="00DD1321" w:rsidRDefault="00DD1321" w:rsidP="00DD1321">
      <w:r w:rsidRPr="00DD1321">
        <w:rPr>
          <w:rFonts w:cs="Cordia New"/>
          <w:cs/>
        </w:rPr>
        <w:drawing>
          <wp:inline distT="0" distB="0" distL="0" distR="0" wp14:anchorId="0CCBE803" wp14:editId="05906F9E">
            <wp:extent cx="3414588" cy="1654296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9117" cy="165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321" w:rsidRDefault="00DD1321" w:rsidP="00DD1321"/>
    <w:p w:rsidR="00DD1321" w:rsidRDefault="00DD1321" w:rsidP="00DD1321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100.5301601999726131</w:t>
      </w:r>
    </w:p>
    <w:p w:rsidR="00DD1321" w:rsidRDefault="00DD1321" w:rsidP="00DD1321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13.72172339629491766</w:t>
      </w:r>
    </w:p>
    <w:p w:rsidR="00DD1321" w:rsidRDefault="00DD1321" w:rsidP="00DD1321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100.52300818540210514</w:t>
      </w:r>
      <w:bookmarkStart w:id="0" w:name="_GoBack"/>
      <w:bookmarkEnd w:id="0"/>
    </w:p>
    <w:p w:rsidR="00DD1321" w:rsidRDefault="00DD1321" w:rsidP="00DD1321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13.71964239071975378</w:t>
      </w:r>
    </w:p>
    <w:p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1040699,1033440</w:t>
      </w:r>
    </w:p>
    <w:p w:rsidR="00DD1321" w:rsidRDefault="00DD1321" w:rsidP="00DD1321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2184079 ไม่มีใน</w:t>
      </w:r>
      <w:r>
        <w:t>database\n']</w:t>
      </w:r>
    </w:p>
    <w:p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DD1321" w:rsidRDefault="00DD1321" w:rsidP="00DD1321"/>
    <w:p w:rsidR="00DD1321" w:rsidRDefault="00DD1321" w:rsidP="00DD1321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100.5459667802825976</w:t>
      </w:r>
    </w:p>
    <w:p w:rsidR="00DD1321" w:rsidRDefault="00DD1321" w:rsidP="00DD1321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13.73427357415201477</w:t>
      </w:r>
    </w:p>
    <w:p w:rsidR="00DD1321" w:rsidRDefault="00DD1321" w:rsidP="00DD1321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100.54448554332887511</w:t>
      </w:r>
    </w:p>
    <w:p w:rsidR="00DD1321" w:rsidRDefault="00DD1321" w:rsidP="00DD1321">
      <w:proofErr w:type="spellStart"/>
      <w:r>
        <w:t>latEnd</w:t>
      </w:r>
      <w:proofErr w:type="spellEnd"/>
      <w:r>
        <w:t xml:space="preserve"> = </w:t>
      </w:r>
      <w:r>
        <w:rPr>
          <w:rFonts w:cs="Cordia New"/>
          <w:cs/>
        </w:rPr>
        <w:t>13.72612602376314861</w:t>
      </w:r>
    </w:p>
    <w:p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1054852,1053794</w:t>
      </w:r>
    </w:p>
    <w:p w:rsidR="00DD1321" w:rsidRDefault="00DD1321" w:rsidP="00DD1321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382329 ไม่มีใน</w:t>
      </w:r>
      <w:r>
        <w:t>database\n']</w:t>
      </w:r>
    </w:p>
    <w:p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DD1321" w:rsidRDefault="00DD1321" w:rsidP="00DD1321"/>
    <w:p w:rsidR="00DD1321" w:rsidRDefault="00DD1321" w:rsidP="00DD1321">
      <w:proofErr w:type="spellStart"/>
      <w:r>
        <w:t>lonstart</w:t>
      </w:r>
      <w:proofErr w:type="spellEnd"/>
      <w:r>
        <w:t xml:space="preserve"> = 100.42702009776189698</w:t>
      </w:r>
    </w:p>
    <w:p w:rsidR="00DD1321" w:rsidRDefault="00DD1321" w:rsidP="00DD1321">
      <w:proofErr w:type="spellStart"/>
      <w:r>
        <w:t>latstart</w:t>
      </w:r>
      <w:proofErr w:type="spellEnd"/>
      <w:r>
        <w:t xml:space="preserve"> = 13.67472575679736302</w:t>
      </w:r>
    </w:p>
    <w:p w:rsidR="00DD1321" w:rsidRDefault="00DD1321" w:rsidP="00DD1321">
      <w:proofErr w:type="spellStart"/>
      <w:r>
        <w:t>lonEnd</w:t>
      </w:r>
      <w:proofErr w:type="spellEnd"/>
      <w:r>
        <w:t xml:space="preserve"> = 100.46727804684554997</w:t>
      </w:r>
    </w:p>
    <w:p w:rsidR="00DD1321" w:rsidRDefault="00DD1321" w:rsidP="00DD1321">
      <w:proofErr w:type="spellStart"/>
      <w:r>
        <w:t>latEnd</w:t>
      </w:r>
      <w:proofErr w:type="spellEnd"/>
      <w:r>
        <w:t xml:space="preserve"> = 13.6990751306368157</w:t>
      </w:r>
    </w:p>
    <w:p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947998,980630</w:t>
      </w:r>
    </w:p>
    <w:p w:rsidR="00DD1321" w:rsidRDefault="00DD1321" w:rsidP="00DD1321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584623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582957 </w:t>
      </w:r>
      <w:r>
        <w:rPr>
          <w:rFonts w:cs="Cordia New"/>
          <w:cs/>
        </w:rPr>
        <w:t>ไม่มีใน</w:t>
      </w:r>
      <w:r>
        <w:t>database\n']</w:t>
      </w:r>
    </w:p>
    <w:p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DD1321" w:rsidRDefault="00DD1321" w:rsidP="00DD1321"/>
    <w:p w:rsidR="00DD1321" w:rsidRDefault="00DD1321" w:rsidP="00DD1321">
      <w:proofErr w:type="spellStart"/>
      <w:r>
        <w:t>lonstart</w:t>
      </w:r>
      <w:proofErr w:type="spellEnd"/>
      <w:r>
        <w:t xml:space="preserve"> = 100.46727804684554997</w:t>
      </w:r>
    </w:p>
    <w:p w:rsidR="00DD1321" w:rsidRDefault="00DD1321" w:rsidP="00DD1321">
      <w:proofErr w:type="spellStart"/>
      <w:r>
        <w:t>latstart</w:t>
      </w:r>
      <w:proofErr w:type="spellEnd"/>
      <w:r>
        <w:t xml:space="preserve"> = 13.6990751306368157</w:t>
      </w:r>
    </w:p>
    <w:p w:rsidR="00DD1321" w:rsidRDefault="00DD1321" w:rsidP="00DD1321">
      <w:proofErr w:type="spellStart"/>
      <w:r>
        <w:t>lonEnd</w:t>
      </w:r>
      <w:proofErr w:type="spellEnd"/>
      <w:r>
        <w:t xml:space="preserve"> = 100.47317970910637541</w:t>
      </w:r>
    </w:p>
    <w:p w:rsidR="00DD1321" w:rsidRDefault="00DD1321" w:rsidP="00DD1321">
      <w:proofErr w:type="spellStart"/>
      <w:r>
        <w:t>latEnd</w:t>
      </w:r>
      <w:proofErr w:type="spellEnd"/>
      <w:r>
        <w:t xml:space="preserve"> = 13.69745339698824615</w:t>
      </w:r>
    </w:p>
    <w:p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980630,985242</w:t>
      </w:r>
    </w:p>
    <w:p w:rsidR="00DD1321" w:rsidRDefault="00DD1321" w:rsidP="00DD1321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410581 </w:t>
      </w:r>
      <w:r>
        <w:rPr>
          <w:rFonts w:cs="Cordia New"/>
          <w:cs/>
        </w:rPr>
        <w:t>ไม่มีใน</w:t>
      </w:r>
      <w:r>
        <w:t>database\n']</w:t>
      </w:r>
    </w:p>
    <w:p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DD1321" w:rsidRDefault="00DD1321" w:rsidP="00DD1321"/>
    <w:p w:rsidR="00DD1321" w:rsidRDefault="00DD1321" w:rsidP="00DD1321">
      <w:proofErr w:type="spellStart"/>
      <w:r>
        <w:t>lonstart</w:t>
      </w:r>
      <w:proofErr w:type="spellEnd"/>
      <w:r>
        <w:t xml:space="preserve"> = 100.44337626135040864</w:t>
      </w:r>
    </w:p>
    <w:p w:rsidR="00DD1321" w:rsidRDefault="00DD1321" w:rsidP="00DD1321">
      <w:proofErr w:type="spellStart"/>
      <w:r>
        <w:lastRenderedPageBreak/>
        <w:t>latstart</w:t>
      </w:r>
      <w:proofErr w:type="spellEnd"/>
      <w:r>
        <w:t xml:space="preserve"> = 13.68377111268049084</w:t>
      </w:r>
    </w:p>
    <w:p w:rsidR="00DD1321" w:rsidRDefault="00DD1321" w:rsidP="00DD1321">
      <w:proofErr w:type="spellStart"/>
      <w:r>
        <w:t>lonEnd</w:t>
      </w:r>
      <w:proofErr w:type="spellEnd"/>
      <w:r>
        <w:t xml:space="preserve"> = 100.46727804684554997</w:t>
      </w:r>
    </w:p>
    <w:p w:rsidR="00DD1321" w:rsidRDefault="00DD1321" w:rsidP="00DD1321">
      <w:proofErr w:type="spellStart"/>
      <w:r>
        <w:t>latEnd</w:t>
      </w:r>
      <w:proofErr w:type="spellEnd"/>
      <w:r>
        <w:t xml:space="preserve"> = 13.6990751306368157</w:t>
      </w:r>
    </w:p>
    <w:p w:rsidR="00DD1321" w:rsidRDefault="00DD1321" w:rsidP="00DD1321">
      <w:proofErr w:type="spellStart"/>
      <w:proofErr w:type="gramStart"/>
      <w:r>
        <w:t>NodeStart,NodeEnd</w:t>
      </w:r>
      <w:proofErr w:type="spellEnd"/>
      <w:proofErr w:type="gramEnd"/>
      <w:r>
        <w:t xml:space="preserve"> = 960975,980630</w:t>
      </w:r>
    </w:p>
    <w:p w:rsidR="00DD1321" w:rsidRDefault="00DD1321" w:rsidP="00DD1321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582957 </w:t>
      </w:r>
      <w:r>
        <w:rPr>
          <w:rFonts w:cs="Cordia New"/>
          <w:cs/>
        </w:rPr>
        <w:t>ไม่มีใน</w:t>
      </w:r>
      <w:r>
        <w:t>database\n']</w:t>
      </w:r>
    </w:p>
    <w:p w:rsidR="00DD1321" w:rsidRDefault="00DD1321" w:rsidP="00DD1321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4408EC" w:rsidRDefault="004408EC" w:rsidP="00DD1321"/>
    <w:p w:rsidR="004408EC" w:rsidRDefault="004408EC" w:rsidP="004408EC">
      <w:proofErr w:type="spellStart"/>
      <w:r>
        <w:t>lonstart</w:t>
      </w:r>
      <w:proofErr w:type="spellEnd"/>
      <w:r>
        <w:t xml:space="preserve"> = 100.48198754174568137</w:t>
      </w:r>
    </w:p>
    <w:p w:rsidR="004408EC" w:rsidRDefault="004408EC" w:rsidP="004408EC">
      <w:proofErr w:type="spellStart"/>
      <w:r>
        <w:t>latstart</w:t>
      </w:r>
      <w:proofErr w:type="spellEnd"/>
      <w:r>
        <w:t xml:space="preserve"> = 13.69388377930998324</w:t>
      </w:r>
    </w:p>
    <w:p w:rsidR="004408EC" w:rsidRDefault="004408EC" w:rsidP="004408EC">
      <w:proofErr w:type="spellStart"/>
      <w:r>
        <w:t>lonEnd</w:t>
      </w:r>
      <w:proofErr w:type="spellEnd"/>
      <w:r>
        <w:t xml:space="preserve"> = 100.48783777309971299</w:t>
      </w:r>
    </w:p>
    <w:p w:rsidR="004408EC" w:rsidRDefault="004408EC" w:rsidP="004408EC">
      <w:proofErr w:type="spellStart"/>
      <w:r>
        <w:t>latEnd</w:t>
      </w:r>
      <w:proofErr w:type="spellEnd"/>
      <w:r>
        <w:t xml:space="preserve"> = 13.68541084426000864</w:t>
      </w:r>
    </w:p>
    <w:p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991915,997045</w:t>
      </w:r>
    </w:p>
    <w:p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410917 </w:t>
      </w:r>
      <w:r>
        <w:rPr>
          <w:rFonts w:cs="Cordia New"/>
          <w:cs/>
        </w:rPr>
        <w:t>ไม่มีใน</w:t>
      </w:r>
      <w:r>
        <w:t>database\n']</w:t>
      </w:r>
    </w:p>
    <w:p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4408EC" w:rsidRDefault="004408EC" w:rsidP="004408EC"/>
    <w:p w:rsidR="004408EC" w:rsidRDefault="004408EC" w:rsidP="004408EC">
      <w:proofErr w:type="spellStart"/>
      <w:r>
        <w:t>lonstart</w:t>
      </w:r>
      <w:proofErr w:type="spellEnd"/>
      <w:r>
        <w:t xml:space="preserve"> = 100.49115559947207998</w:t>
      </w:r>
    </w:p>
    <w:p w:rsidR="004408EC" w:rsidRDefault="004408EC" w:rsidP="004408EC">
      <w:proofErr w:type="spellStart"/>
      <w:r>
        <w:t>latstart</w:t>
      </w:r>
      <w:proofErr w:type="spellEnd"/>
      <w:r>
        <w:t xml:space="preserve"> = 13.72050380638012435</w:t>
      </w:r>
    </w:p>
    <w:p w:rsidR="004408EC" w:rsidRDefault="004408EC" w:rsidP="004408EC">
      <w:proofErr w:type="spellStart"/>
      <w:r>
        <w:t>lonEnd</w:t>
      </w:r>
      <w:proofErr w:type="spellEnd"/>
      <w:r>
        <w:t xml:space="preserve"> = 100.48566388434440455</w:t>
      </w:r>
    </w:p>
    <w:p w:rsidR="004408EC" w:rsidRDefault="004408EC" w:rsidP="004408EC">
      <w:proofErr w:type="spellStart"/>
      <w:r>
        <w:t>latEnd</w:t>
      </w:r>
      <w:proofErr w:type="spellEnd"/>
      <w:r>
        <w:t xml:space="preserve"> = 13.70459389697785646</w:t>
      </w:r>
    </w:p>
    <w:p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999546,994956</w:t>
      </w:r>
    </w:p>
    <w:p w:rsidR="00DD1321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583105 </w:t>
      </w:r>
      <w:r>
        <w:rPr>
          <w:rFonts w:cs="Cordia New"/>
          <w:cs/>
        </w:rPr>
        <w:t>ไม่มีใน</w:t>
      </w:r>
      <w:r>
        <w:t>database\n', 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583102 </w:t>
      </w:r>
      <w:r>
        <w:rPr>
          <w:rFonts w:cs="Cordia New"/>
          <w:cs/>
        </w:rPr>
        <w:t>ไม่มีใน</w:t>
      </w:r>
      <w:r>
        <w:t>database\n']</w:t>
      </w:r>
    </w:p>
    <w:p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4408EC" w:rsidRDefault="004408EC" w:rsidP="004408EC"/>
    <w:p w:rsidR="004408EC" w:rsidRDefault="004408EC" w:rsidP="004408EC">
      <w:proofErr w:type="spellStart"/>
      <w:r>
        <w:t>lonstart</w:t>
      </w:r>
      <w:proofErr w:type="spellEnd"/>
      <w:r>
        <w:t xml:space="preserve"> = 100.49375831928318803</w:t>
      </w:r>
    </w:p>
    <w:p w:rsidR="004408EC" w:rsidRDefault="004408EC" w:rsidP="004408EC">
      <w:proofErr w:type="spellStart"/>
      <w:r>
        <w:t>latstart</w:t>
      </w:r>
      <w:proofErr w:type="spellEnd"/>
      <w:r>
        <w:t xml:space="preserve"> = 13.72657150999832787</w:t>
      </w:r>
    </w:p>
    <w:p w:rsidR="004408EC" w:rsidRDefault="004408EC" w:rsidP="004408EC">
      <w:proofErr w:type="spellStart"/>
      <w:r>
        <w:t>lonEnd</w:t>
      </w:r>
      <w:proofErr w:type="spellEnd"/>
      <w:r>
        <w:t xml:space="preserve"> = 100.5007841193473439</w:t>
      </w:r>
    </w:p>
    <w:p w:rsidR="004408EC" w:rsidRDefault="004408EC" w:rsidP="004408EC">
      <w:proofErr w:type="spellStart"/>
      <w:r>
        <w:t>latEnd</w:t>
      </w:r>
      <w:proofErr w:type="spellEnd"/>
      <w:r>
        <w:t xml:space="preserve"> = 13.72821613256646955</w:t>
      </w:r>
    </w:p>
    <w:p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1001776,1008902</w:t>
      </w:r>
    </w:p>
    <w:p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2278915 </w:t>
      </w:r>
      <w:r>
        <w:rPr>
          <w:rFonts w:cs="Cordia New"/>
          <w:cs/>
        </w:rPr>
        <w:t>ไม่มีใน</w:t>
      </w:r>
      <w:r>
        <w:t>database\n']</w:t>
      </w:r>
    </w:p>
    <w:p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4408EC" w:rsidRDefault="004408EC" w:rsidP="004408EC"/>
    <w:p w:rsidR="004408EC" w:rsidRDefault="004408EC" w:rsidP="004408EC">
      <w:proofErr w:type="spellStart"/>
      <w:r>
        <w:t>lonstart</w:t>
      </w:r>
      <w:proofErr w:type="spellEnd"/>
      <w:r>
        <w:t xml:space="preserve"> = 100.61741938827056231</w:t>
      </w:r>
    </w:p>
    <w:p w:rsidR="004408EC" w:rsidRDefault="004408EC" w:rsidP="004408EC">
      <w:proofErr w:type="spellStart"/>
      <w:r>
        <w:t>latstart</w:t>
      </w:r>
      <w:proofErr w:type="spellEnd"/>
      <w:r>
        <w:t xml:space="preserve"> = 13.75208645194929069</w:t>
      </w:r>
    </w:p>
    <w:p w:rsidR="004408EC" w:rsidRDefault="004408EC" w:rsidP="004408EC">
      <w:proofErr w:type="spellStart"/>
      <w:r>
        <w:t>lonEnd</w:t>
      </w:r>
      <w:proofErr w:type="spellEnd"/>
      <w:r>
        <w:t xml:space="preserve"> = 100.61627670056024897</w:t>
      </w:r>
    </w:p>
    <w:p w:rsidR="004408EC" w:rsidRDefault="004408EC" w:rsidP="004408EC">
      <w:proofErr w:type="spellStart"/>
      <w:r>
        <w:t>latEnd</w:t>
      </w:r>
      <w:proofErr w:type="spellEnd"/>
      <w:r>
        <w:t xml:space="preserve"> = 13.7445450845046242</w:t>
      </w:r>
    </w:p>
    <w:p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1120006,1118896</w:t>
      </w:r>
    </w:p>
    <w:p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563124 </w:t>
      </w:r>
      <w:r>
        <w:rPr>
          <w:rFonts w:cs="Cordia New"/>
          <w:cs/>
        </w:rPr>
        <w:t>ไม่มีใน</w:t>
      </w:r>
      <w:r>
        <w:t>database\n']</w:t>
      </w:r>
    </w:p>
    <w:p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4408EC" w:rsidRDefault="004408EC" w:rsidP="004408EC"/>
    <w:p w:rsidR="004408EC" w:rsidRDefault="004408EC" w:rsidP="004408EC">
      <w:proofErr w:type="spellStart"/>
      <w:r>
        <w:t>lonstart</w:t>
      </w:r>
      <w:proofErr w:type="spellEnd"/>
      <w:r>
        <w:t xml:space="preserve"> = 100.64182336466271295</w:t>
      </w:r>
    </w:p>
    <w:p w:rsidR="004408EC" w:rsidRDefault="004408EC" w:rsidP="004408EC">
      <w:proofErr w:type="spellStart"/>
      <w:r>
        <w:t>latstart</w:t>
      </w:r>
      <w:proofErr w:type="spellEnd"/>
      <w:r>
        <w:t xml:space="preserve"> = 13.76777520223973639</w:t>
      </w:r>
    </w:p>
    <w:p w:rsidR="004408EC" w:rsidRDefault="004408EC" w:rsidP="004408EC">
      <w:proofErr w:type="spellStart"/>
      <w:r>
        <w:t>lonEnd</w:t>
      </w:r>
      <w:proofErr w:type="spellEnd"/>
      <w:r>
        <w:t xml:space="preserve"> = 100.60841974783528485</w:t>
      </w:r>
    </w:p>
    <w:p w:rsidR="004408EC" w:rsidRDefault="004408EC" w:rsidP="004408EC">
      <w:proofErr w:type="spellStart"/>
      <w:r>
        <w:t>latEnd</w:t>
      </w:r>
      <w:proofErr w:type="spellEnd"/>
      <w:r>
        <w:t xml:space="preserve"> = 13.78655042842608225</w:t>
      </w:r>
    </w:p>
    <w:p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1144903,1110442</w:t>
      </w:r>
    </w:p>
    <w:p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395096 </w:t>
      </w:r>
      <w:r>
        <w:rPr>
          <w:rFonts w:cs="Cordia New"/>
          <w:cs/>
        </w:rPr>
        <w:t>ไม่มีใน</w:t>
      </w:r>
      <w:r>
        <w:t>database\n']</w:t>
      </w:r>
    </w:p>
    <w:p w:rsidR="004408EC" w:rsidRDefault="004408EC" w:rsidP="004408EC">
      <w:r>
        <w:rPr>
          <w:rFonts w:hint="cs"/>
          <w:cs/>
        </w:rPr>
        <w:lastRenderedPageBreak/>
        <w:t>ทางพี่กล่องถูกแล้ว โค้ดผิดนาจา. //มันมีใน</w:t>
      </w:r>
      <w:r>
        <w:t>database</w:t>
      </w:r>
    </w:p>
    <w:p w:rsidR="004408EC" w:rsidRDefault="004408EC" w:rsidP="004408EC"/>
    <w:p w:rsidR="004408EC" w:rsidRDefault="004408EC" w:rsidP="004408EC">
      <w:proofErr w:type="spellStart"/>
      <w:r>
        <w:t>onstart</w:t>
      </w:r>
      <w:proofErr w:type="spellEnd"/>
      <w:r>
        <w:t xml:space="preserve"> = 100.64524517051350472</w:t>
      </w:r>
    </w:p>
    <w:p w:rsidR="004408EC" w:rsidRDefault="004408EC" w:rsidP="004408EC">
      <w:proofErr w:type="spellStart"/>
      <w:r>
        <w:t>latstart</w:t>
      </w:r>
      <w:proofErr w:type="spellEnd"/>
      <w:r>
        <w:t xml:space="preserve"> = 13.76599317864818417</w:t>
      </w:r>
    </w:p>
    <w:p w:rsidR="004408EC" w:rsidRDefault="004408EC" w:rsidP="004408EC">
      <w:proofErr w:type="spellStart"/>
      <w:r>
        <w:t>lonEnd</w:t>
      </w:r>
      <w:proofErr w:type="spellEnd"/>
      <w:r>
        <w:t xml:space="preserve"> = 100.64182336466271295</w:t>
      </w:r>
    </w:p>
    <w:p w:rsidR="004408EC" w:rsidRDefault="004408EC" w:rsidP="004408EC">
      <w:proofErr w:type="spellStart"/>
      <w:r>
        <w:t>latEnd</w:t>
      </w:r>
      <w:proofErr w:type="spellEnd"/>
      <w:r>
        <w:t xml:space="preserve"> = 13.76777520223973639</w:t>
      </w:r>
    </w:p>
    <w:p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1147946,1144903</w:t>
      </w:r>
    </w:p>
    <w:p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394575 </w:t>
      </w:r>
      <w:r>
        <w:rPr>
          <w:rFonts w:cs="Cordia New"/>
          <w:cs/>
        </w:rPr>
        <w:t>ไม่มีใน</w:t>
      </w:r>
      <w:r>
        <w:t>database\n']</w:t>
      </w:r>
    </w:p>
    <w:p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4408EC" w:rsidRDefault="004408EC" w:rsidP="004408EC"/>
    <w:p w:rsidR="004408EC" w:rsidRDefault="004408EC" w:rsidP="004408EC">
      <w:proofErr w:type="spellStart"/>
      <w:r>
        <w:t>lonstart</w:t>
      </w:r>
      <w:proofErr w:type="spellEnd"/>
      <w:r>
        <w:t xml:space="preserve"> = 100.65460001258939826</w:t>
      </w:r>
    </w:p>
    <w:p w:rsidR="004408EC" w:rsidRDefault="004408EC" w:rsidP="004408EC">
      <w:proofErr w:type="spellStart"/>
      <w:r>
        <w:t>latstart</w:t>
      </w:r>
      <w:proofErr w:type="spellEnd"/>
      <w:r>
        <w:t xml:space="preserve"> = 13.77267556990751984</w:t>
      </w:r>
    </w:p>
    <w:p w:rsidR="004408EC" w:rsidRDefault="004408EC" w:rsidP="004408EC">
      <w:proofErr w:type="spellStart"/>
      <w:r>
        <w:t>lonEnd</w:t>
      </w:r>
      <w:proofErr w:type="spellEnd"/>
      <w:r>
        <w:t xml:space="preserve"> = 100.64786173578144712</w:t>
      </w:r>
    </w:p>
    <w:p w:rsidR="004408EC" w:rsidRDefault="004408EC" w:rsidP="004408EC">
      <w:proofErr w:type="spellStart"/>
      <w:r>
        <w:t>latEnd</w:t>
      </w:r>
      <w:proofErr w:type="spellEnd"/>
      <w:r>
        <w:t xml:space="preserve"> = 13.76628655494650211</w:t>
      </w:r>
    </w:p>
    <w:p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1156592,1150412</w:t>
      </w:r>
    </w:p>
    <w:p w:rsidR="004408EC" w:rsidRDefault="004408EC" w:rsidP="004408EC">
      <w:r>
        <w:t>['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 xml:space="preserve">ไอดี </w:t>
      </w:r>
      <w:r>
        <w:t xml:space="preserve">395964 </w:t>
      </w:r>
      <w:r>
        <w:rPr>
          <w:rFonts w:cs="Cordia New"/>
          <w:cs/>
        </w:rPr>
        <w:t>ไม่มีใน</w:t>
      </w:r>
      <w:r>
        <w:t>database\n']</w:t>
      </w:r>
    </w:p>
    <w:p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4408EC" w:rsidRDefault="004408EC" w:rsidP="004408EC"/>
    <w:p w:rsidR="004408EC" w:rsidRDefault="004408EC" w:rsidP="004408EC">
      <w:proofErr w:type="spellStart"/>
      <w:r>
        <w:t>lonstart</w:t>
      </w:r>
      <w:proofErr w:type="spellEnd"/>
      <w:r>
        <w:t xml:space="preserve"> = 100.64780671065491902</w:t>
      </w:r>
    </w:p>
    <w:p w:rsidR="004408EC" w:rsidRDefault="004408EC" w:rsidP="004408EC">
      <w:proofErr w:type="spellStart"/>
      <w:r>
        <w:t>latstart</w:t>
      </w:r>
      <w:proofErr w:type="spellEnd"/>
      <w:r>
        <w:t xml:space="preserve"> = 13.87465947432853142</w:t>
      </w:r>
    </w:p>
    <w:p w:rsidR="004408EC" w:rsidRDefault="004408EC" w:rsidP="004408EC">
      <w:proofErr w:type="spellStart"/>
      <w:r>
        <w:t>lonEnd</w:t>
      </w:r>
      <w:proofErr w:type="spellEnd"/>
      <w:r>
        <w:t xml:space="preserve"> = 100.60550029049954901</w:t>
      </w:r>
    </w:p>
    <w:p w:rsidR="004408EC" w:rsidRDefault="004408EC" w:rsidP="004408EC">
      <w:proofErr w:type="spellStart"/>
      <w:r>
        <w:t>latEnd</w:t>
      </w:r>
      <w:proofErr w:type="spellEnd"/>
      <w:r>
        <w:t xml:space="preserve"> = 13.89035179240385531</w:t>
      </w:r>
    </w:p>
    <w:p w:rsidR="004408EC" w:rsidRDefault="004408EC" w:rsidP="004408EC">
      <w:proofErr w:type="spellStart"/>
      <w:proofErr w:type="gramStart"/>
      <w:r>
        <w:t>NodeStart,NodeEnd</w:t>
      </w:r>
      <w:proofErr w:type="spellEnd"/>
      <w:proofErr w:type="gramEnd"/>
      <w:r>
        <w:t xml:space="preserve"> = 1149601,1106876</w:t>
      </w:r>
    </w:p>
    <w:p w:rsidR="004408EC" w:rsidRDefault="004408EC" w:rsidP="004408EC">
      <w:pPr>
        <w:rPr>
          <w:rFonts w:hint="cs"/>
        </w:rPr>
      </w:pPr>
      <w:r>
        <w:rPr>
          <w:rFonts w:hint="cs"/>
          <w:cs/>
        </w:rPr>
        <w:t xml:space="preserve">รันไม่ออก </w:t>
      </w:r>
      <w:proofErr w:type="spellStart"/>
      <w:r>
        <w:rPr>
          <w:rFonts w:hint="cs"/>
          <w:cs/>
        </w:rPr>
        <w:t>ใม่</w:t>
      </w:r>
      <w:proofErr w:type="spellEnd"/>
      <w:r>
        <w:rPr>
          <w:rFonts w:hint="cs"/>
          <w:cs/>
        </w:rPr>
        <w:t>รู้ทำไม</w:t>
      </w:r>
    </w:p>
    <w:p w:rsidR="004408EC" w:rsidRDefault="004408EC" w:rsidP="004408EC">
      <w:pPr>
        <w:rPr>
          <w:noProof/>
        </w:rPr>
      </w:pPr>
      <w:r w:rsidRPr="004408EC">
        <w:rPr>
          <w:noProof/>
        </w:rPr>
        <w:t xml:space="preserve"> </w:t>
      </w:r>
      <w:r w:rsidRPr="004408EC">
        <w:rPr>
          <w:rFonts w:cs="Cordia New"/>
          <w:cs/>
        </w:rPr>
        <w:drawing>
          <wp:inline distT="0" distB="0" distL="0" distR="0" wp14:anchorId="2E9FBCAB" wp14:editId="3AD05C86">
            <wp:extent cx="2568696" cy="1430439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00339" cy="14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8EC" w:rsidRDefault="004408EC" w:rsidP="004408EC">
      <w:pPr>
        <w:rPr>
          <w:noProof/>
        </w:rPr>
      </w:pPr>
    </w:p>
    <w:p w:rsidR="004408EC" w:rsidRDefault="004408EC" w:rsidP="004408EC">
      <w:pPr>
        <w:rPr>
          <w:noProof/>
        </w:rPr>
      </w:pPr>
      <w:r>
        <w:rPr>
          <w:noProof/>
        </w:rPr>
        <w:t xml:space="preserve">lonstart = </w:t>
      </w:r>
      <w:r>
        <w:rPr>
          <w:rFonts w:cs="Cordia New"/>
          <w:noProof/>
          <w:cs/>
        </w:rPr>
        <w:t>100.63201189948009073</w:t>
      </w:r>
    </w:p>
    <w:p w:rsidR="004408EC" w:rsidRDefault="004408EC" w:rsidP="004408EC">
      <w:pPr>
        <w:rPr>
          <w:noProof/>
        </w:rPr>
      </w:pPr>
      <w:r>
        <w:rPr>
          <w:noProof/>
        </w:rPr>
        <w:t xml:space="preserve">latstart = </w:t>
      </w:r>
      <w:r>
        <w:rPr>
          <w:rFonts w:cs="Cordia New"/>
          <w:noProof/>
          <w:cs/>
        </w:rPr>
        <w:t>13.91948278010110407</w:t>
      </w:r>
    </w:p>
    <w:p w:rsidR="004408EC" w:rsidRDefault="004408EC" w:rsidP="004408EC">
      <w:pPr>
        <w:rPr>
          <w:noProof/>
        </w:rPr>
      </w:pPr>
      <w:r>
        <w:rPr>
          <w:noProof/>
        </w:rPr>
        <w:t xml:space="preserve">lonEnd = </w:t>
      </w:r>
      <w:r>
        <w:rPr>
          <w:rFonts w:cs="Cordia New"/>
          <w:noProof/>
          <w:cs/>
        </w:rPr>
        <w:t>100.62505575725188578</w:t>
      </w:r>
    </w:p>
    <w:p w:rsidR="004408EC" w:rsidRDefault="004408EC" w:rsidP="004408EC">
      <w:pPr>
        <w:rPr>
          <w:noProof/>
        </w:rPr>
      </w:pPr>
      <w:r>
        <w:rPr>
          <w:noProof/>
        </w:rPr>
        <w:t xml:space="preserve">latEnd = </w:t>
      </w:r>
      <w:r>
        <w:rPr>
          <w:rFonts w:cs="Cordia New"/>
          <w:noProof/>
          <w:cs/>
        </w:rPr>
        <w:t>13.92347996538366672</w:t>
      </w:r>
    </w:p>
    <w:p w:rsidR="004408EC" w:rsidRDefault="004408EC" w:rsidP="004408EC">
      <w:pPr>
        <w:rPr>
          <w:noProof/>
        </w:rPr>
      </w:pPr>
      <w:r>
        <w:rPr>
          <w:noProof/>
        </w:rPr>
        <w:t xml:space="preserve">NodeStart,NodeEnd = </w:t>
      </w:r>
      <w:r>
        <w:rPr>
          <w:rFonts w:cs="Cordia New"/>
          <w:noProof/>
          <w:cs/>
        </w:rPr>
        <w:t>1134059,1126850</w:t>
      </w:r>
    </w:p>
    <w:p w:rsidR="004408EC" w:rsidRDefault="004408EC" w:rsidP="004408EC">
      <w:pPr>
        <w:rPr>
          <w:noProof/>
        </w:rPr>
      </w:pPr>
      <w:r>
        <w:rPr>
          <w:rFonts w:cs="Cordia New"/>
          <w:noProof/>
          <w:cs/>
        </w:rPr>
        <w:t>[</w:t>
      </w:r>
      <w:r>
        <w:rPr>
          <w:noProof/>
        </w:rPr>
        <w:t>'</w:t>
      </w:r>
      <w:r>
        <w:rPr>
          <w:rFonts w:cs="Cordia New"/>
          <w:noProof/>
          <w:cs/>
        </w:rPr>
        <w:t>ทำไม</w:t>
      </w:r>
      <w:r>
        <w:rPr>
          <w:noProof/>
        </w:rPr>
        <w:t>road</w:t>
      </w:r>
      <w:r>
        <w:rPr>
          <w:rFonts w:cs="Cordia New"/>
          <w:noProof/>
          <w:cs/>
        </w:rPr>
        <w:t>ไอดี 559137 ไม่มีใน</w:t>
      </w:r>
      <w:r>
        <w:rPr>
          <w:noProof/>
        </w:rPr>
        <w:t>database\n']</w:t>
      </w:r>
    </w:p>
    <w:p w:rsidR="004408EC" w:rsidRDefault="004408EC" w:rsidP="004408EC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2C6BC7" w:rsidRDefault="002C6BC7" w:rsidP="004408EC"/>
    <w:p w:rsidR="002C6BC7" w:rsidRDefault="002C6BC7" w:rsidP="002C6BC7">
      <w:proofErr w:type="spellStart"/>
      <w:r>
        <w:t>lonstart</w:t>
      </w:r>
      <w:proofErr w:type="spellEnd"/>
      <w:r>
        <w:t xml:space="preserve"> = </w:t>
      </w:r>
      <w:r>
        <w:rPr>
          <w:rFonts w:cs="Cordia New"/>
          <w:cs/>
        </w:rPr>
        <w:t>100.64673102248173109</w:t>
      </w:r>
    </w:p>
    <w:p w:rsidR="002C6BC7" w:rsidRDefault="002C6BC7" w:rsidP="002C6BC7">
      <w:proofErr w:type="spellStart"/>
      <w:r>
        <w:t>latstart</w:t>
      </w:r>
      <w:proofErr w:type="spellEnd"/>
      <w:r>
        <w:t xml:space="preserve"> = </w:t>
      </w:r>
      <w:r>
        <w:rPr>
          <w:rFonts w:cs="Cordia New"/>
          <w:cs/>
        </w:rPr>
        <w:t>13.86784489540051446</w:t>
      </w:r>
    </w:p>
    <w:p w:rsidR="002C6BC7" w:rsidRDefault="002C6BC7" w:rsidP="002C6BC7">
      <w:proofErr w:type="spellStart"/>
      <w:r>
        <w:t>lonEnd</w:t>
      </w:r>
      <w:proofErr w:type="spellEnd"/>
      <w:r>
        <w:t xml:space="preserve"> = </w:t>
      </w:r>
      <w:r>
        <w:rPr>
          <w:rFonts w:cs="Cordia New"/>
          <w:cs/>
        </w:rPr>
        <w:t>100.64999474456641337</w:t>
      </w:r>
    </w:p>
    <w:p w:rsidR="002C6BC7" w:rsidRDefault="002C6BC7" w:rsidP="002C6BC7">
      <w:proofErr w:type="spellStart"/>
      <w:r>
        <w:lastRenderedPageBreak/>
        <w:t>latEnd</w:t>
      </w:r>
      <w:proofErr w:type="spellEnd"/>
      <w:r>
        <w:t xml:space="preserve"> = </w:t>
      </w:r>
      <w:r>
        <w:rPr>
          <w:rFonts w:cs="Cordia New"/>
          <w:cs/>
        </w:rPr>
        <w:t>13.878648109625221</w:t>
      </w:r>
    </w:p>
    <w:p w:rsidR="002C6BC7" w:rsidRDefault="002C6BC7" w:rsidP="002C6BC7">
      <w:proofErr w:type="spellStart"/>
      <w:proofErr w:type="gramStart"/>
      <w:r>
        <w:t>NodeStart,NodeEnd</w:t>
      </w:r>
      <w:proofErr w:type="spellEnd"/>
      <w:proofErr w:type="gramEnd"/>
      <w:r>
        <w:t xml:space="preserve"> = </w:t>
      </w:r>
      <w:r>
        <w:rPr>
          <w:rFonts w:cs="Cordia New"/>
          <w:cs/>
        </w:rPr>
        <w:t>1148654,1151553</w:t>
      </w:r>
    </w:p>
    <w:p w:rsidR="002C6BC7" w:rsidRDefault="002C6BC7" w:rsidP="002C6BC7">
      <w:r>
        <w:rPr>
          <w:rFonts w:cs="Cordia New"/>
          <w:cs/>
        </w:rPr>
        <w:t>[</w:t>
      </w:r>
      <w:r>
        <w:t>'</w:t>
      </w:r>
      <w:r>
        <w:rPr>
          <w:rFonts w:cs="Cordia New"/>
          <w:cs/>
        </w:rPr>
        <w:t>ทำไม</w:t>
      </w:r>
      <w:r>
        <w:t>road</w:t>
      </w:r>
      <w:r>
        <w:rPr>
          <w:rFonts w:cs="Cordia New"/>
          <w:cs/>
        </w:rPr>
        <w:t>ไอดี 705167 ไม่มีใน</w:t>
      </w:r>
      <w:r>
        <w:t>database\n']</w:t>
      </w:r>
    </w:p>
    <w:p w:rsidR="002C6BC7" w:rsidRDefault="002C6BC7" w:rsidP="002C6BC7"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D35D06" w:rsidRDefault="00D35D06" w:rsidP="002C6BC7"/>
    <w:p w:rsidR="00D35D06" w:rsidRDefault="00D35D06" w:rsidP="00D35D06">
      <w:r>
        <w:t>1.</w:t>
      </w:r>
      <w:r>
        <w:rPr>
          <w:rFonts w:hint="cs"/>
          <w:cs/>
        </w:rPr>
        <w:t>ทางพี่กล่องถูกแล้ว โค้ดผิดนาจา. //มันมีใน</w:t>
      </w:r>
      <w:r>
        <w:t>database</w:t>
      </w:r>
    </w:p>
    <w:p w:rsidR="00D35D06" w:rsidRDefault="00D35D06" w:rsidP="002C6BC7"/>
    <w:p w:rsidR="002C6BC7" w:rsidRPr="002C6BC7" w:rsidRDefault="002C6BC7" w:rsidP="002C6BC7">
      <w:pPr>
        <w:rPr>
          <w:rFonts w:hint="cs"/>
        </w:rPr>
      </w:pPr>
    </w:p>
    <w:p w:rsidR="004408EC" w:rsidRDefault="004408EC" w:rsidP="004408EC"/>
    <w:p w:rsidR="004408EC" w:rsidRPr="004408EC" w:rsidRDefault="004408EC" w:rsidP="004408EC">
      <w:pPr>
        <w:rPr>
          <w:rFonts w:hint="cs"/>
          <w:noProof/>
        </w:rPr>
      </w:pPr>
    </w:p>
    <w:p w:rsidR="004408EC" w:rsidRPr="00DD1321" w:rsidRDefault="004408EC" w:rsidP="004408EC">
      <w:pPr>
        <w:rPr>
          <w:rFonts w:hint="cs"/>
          <w:cs/>
        </w:rPr>
      </w:pPr>
    </w:p>
    <w:sectPr w:rsidR="004408EC" w:rsidRPr="00DD1321" w:rsidSect="00B4670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04D0"/>
    <w:rsid w:val="00102646"/>
    <w:rsid w:val="002C6BC7"/>
    <w:rsid w:val="004408EC"/>
    <w:rsid w:val="004904D0"/>
    <w:rsid w:val="0081250D"/>
    <w:rsid w:val="00A4625D"/>
    <w:rsid w:val="00B46009"/>
    <w:rsid w:val="00B46703"/>
    <w:rsid w:val="00BF0A0B"/>
    <w:rsid w:val="00C34DAA"/>
    <w:rsid w:val="00D35D06"/>
    <w:rsid w:val="00DD1321"/>
    <w:rsid w:val="00FF6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E3F57B"/>
  <w15:chartTrackingRefBased/>
  <w15:docId w15:val="{48454886-E41C-7C4A-AE2F-3AD828B97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1296</Words>
  <Characters>7391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Chonnikarn Dunkoom</dc:creator>
  <cp:keywords/>
  <dc:description/>
  <cp:lastModifiedBy>Chonnikarn Dunkoom</cp:lastModifiedBy>
  <cp:revision>4</cp:revision>
  <dcterms:created xsi:type="dcterms:W3CDTF">2019-07-25T05:26:00Z</dcterms:created>
  <dcterms:modified xsi:type="dcterms:W3CDTF">2019-07-25T11:04:00Z</dcterms:modified>
</cp:coreProperties>
</file>